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21E2" w14:textId="77777777" w:rsidR="00315DCA" w:rsidRDefault="00315DCA">
      <w:pPr>
        <w:rPr>
          <w:rFonts w:hint="eastAsia"/>
        </w:rPr>
      </w:pPr>
      <w:r>
        <w:rPr>
          <w:rFonts w:hint="eastAsia"/>
        </w:rPr>
        <w:t>Wàng Lúshān Pùbù 望庐山瀑布的拼音</w:t>
      </w:r>
    </w:p>
    <w:p w14:paraId="522C7471" w14:textId="77777777" w:rsidR="00315DCA" w:rsidRDefault="00315DCA">
      <w:pPr>
        <w:rPr>
          <w:rFonts w:hint="eastAsia"/>
        </w:rPr>
      </w:pPr>
      <w:r>
        <w:rPr>
          <w:rFonts w:hint="eastAsia"/>
        </w:rPr>
        <w:t>“Wàng Lúshān Pùbù”是李白著名诗篇《望庐山瀑布》的拼音，它不仅是一首诗歌的名字，也是中国文学史上的一颗璀璨明珠。这首诗描绘了庐山瀑布的壮观景象，传达出诗人对自然美景的赞叹与崇敬之情。庐山，位于今天的江西省九江市，是中国著名的风景名胜区之一，自古以来吸引了无数文人墨客前来游览和创作。</w:t>
      </w:r>
    </w:p>
    <w:p w14:paraId="45A89C91" w14:textId="77777777" w:rsidR="00315DCA" w:rsidRDefault="00315DCA">
      <w:pPr>
        <w:rPr>
          <w:rFonts w:hint="eastAsia"/>
        </w:rPr>
      </w:pPr>
    </w:p>
    <w:p w14:paraId="27FAA7DA" w14:textId="77777777" w:rsidR="00315DCA" w:rsidRDefault="00315DCA">
      <w:pPr>
        <w:rPr>
          <w:rFonts w:hint="eastAsia"/>
        </w:rPr>
      </w:pPr>
      <w:r>
        <w:rPr>
          <w:rFonts w:hint="eastAsia"/>
        </w:rPr>
        <w:t>诗歌背景</w:t>
      </w:r>
    </w:p>
    <w:p w14:paraId="625C8BDF" w14:textId="77777777" w:rsidR="00315DCA" w:rsidRDefault="00315DCA">
      <w:pPr>
        <w:rPr>
          <w:rFonts w:hint="eastAsia"/>
        </w:rPr>
      </w:pPr>
      <w:r>
        <w:rPr>
          <w:rFonts w:hint="eastAsia"/>
        </w:rPr>
        <w:t>《望庐山瀑布》创作于唐代，当时社会经济繁荣，文化昌盛，是诗歌创作的黄金时期。李白，字太白，号青莲居士，是唐代最杰出的浪漫主义诗人之一。他游历广泛，足迹遍布大江南北，庐山便是他踏足的地方之一。庐山以其秀丽的山水和云雾缭绕的独特景观著称，而瀑布更是庐山的一大特色。李白站在庐山脚下，望着那如银河落九天般的瀑布，灵感涌动，遂作此诗。</w:t>
      </w:r>
    </w:p>
    <w:p w14:paraId="1F810426" w14:textId="77777777" w:rsidR="00315DCA" w:rsidRDefault="00315DCA">
      <w:pPr>
        <w:rPr>
          <w:rFonts w:hint="eastAsia"/>
        </w:rPr>
      </w:pPr>
    </w:p>
    <w:p w14:paraId="2606F9AE" w14:textId="77777777" w:rsidR="00315DCA" w:rsidRDefault="00315DCA">
      <w:pPr>
        <w:rPr>
          <w:rFonts w:hint="eastAsia"/>
        </w:rPr>
      </w:pPr>
      <w:r>
        <w:rPr>
          <w:rFonts w:hint="eastAsia"/>
        </w:rPr>
        <w:t>诗歌内容</w:t>
      </w:r>
    </w:p>
    <w:p w14:paraId="71F0419A" w14:textId="77777777" w:rsidR="00315DCA" w:rsidRDefault="00315DCA">
      <w:pPr>
        <w:rPr>
          <w:rFonts w:hint="eastAsia"/>
        </w:rPr>
      </w:pPr>
      <w:r>
        <w:rPr>
          <w:rFonts w:hint="eastAsia"/>
        </w:rPr>
        <w:t>诗中写道：“日照香炉生紫烟，遥看瀑布挂前川。飞流直下三千尺，疑是银河落九天。”这四句诗，以简洁而生动的语言，勾勒出了庐山瀑布的壮丽画面。阳光照射在香炉峰上，升起了紫色的烟雾，远远望去，瀑布就像一条巨大的白色绸带挂在山前的河流之上。水流从高处飞泻而下，仿佛有三千尺之长，让人不禁怀疑那是天空中的银河坠落到了人间。这样的描写，既写实又充满想象力，展现了李白独特的艺术风格。</w:t>
      </w:r>
    </w:p>
    <w:p w14:paraId="24EB85F8" w14:textId="77777777" w:rsidR="00315DCA" w:rsidRDefault="00315DCA">
      <w:pPr>
        <w:rPr>
          <w:rFonts w:hint="eastAsia"/>
        </w:rPr>
      </w:pPr>
    </w:p>
    <w:p w14:paraId="7C9A83AA" w14:textId="77777777" w:rsidR="00315DCA" w:rsidRDefault="00315DCA">
      <w:pPr>
        <w:rPr>
          <w:rFonts w:hint="eastAsia"/>
        </w:rPr>
      </w:pPr>
      <w:r>
        <w:rPr>
          <w:rFonts w:hint="eastAsia"/>
        </w:rPr>
        <w:t>艺术特点</w:t>
      </w:r>
    </w:p>
    <w:p w14:paraId="52044C4E" w14:textId="77777777" w:rsidR="00315DCA" w:rsidRDefault="00315DCA">
      <w:pPr>
        <w:rPr>
          <w:rFonts w:hint="eastAsia"/>
        </w:rPr>
      </w:pPr>
      <w:r>
        <w:rPr>
          <w:rFonts w:hint="eastAsia"/>
        </w:rPr>
        <w:t>《望庐山瀑布》的艺术特点鲜明，首先是其意象的丰富性。诗人通过“香炉”、“紫烟”、“瀑布”等具体的形象，构建了一个如梦似幻的场景。诗歌语言简练而不失华丽，短短二十个字便将瀑布的气势磅礴、景色迷人表现得淋漓尽致。再者，诗中运用了大量的夸张手法，“三千尺”、“银河落九天”等描述虽然不符合实际，但却极大地增强了诗歌的表现力和感染力。诗歌还蕴含着深刻的哲理，表达了诗人对自然的敬畏之心以及对宇宙奥秘的探索欲望。</w:t>
      </w:r>
    </w:p>
    <w:p w14:paraId="5DB0359D" w14:textId="77777777" w:rsidR="00315DCA" w:rsidRDefault="00315DCA">
      <w:pPr>
        <w:rPr>
          <w:rFonts w:hint="eastAsia"/>
        </w:rPr>
      </w:pPr>
    </w:p>
    <w:p w14:paraId="0F287FAA" w14:textId="77777777" w:rsidR="00315DCA" w:rsidRDefault="00315DCA">
      <w:pPr>
        <w:rPr>
          <w:rFonts w:hint="eastAsia"/>
        </w:rPr>
      </w:pPr>
      <w:r>
        <w:rPr>
          <w:rFonts w:hint="eastAsia"/>
        </w:rPr>
        <w:t>后世影响</w:t>
      </w:r>
    </w:p>
    <w:p w14:paraId="34F11CAE" w14:textId="77777777" w:rsidR="00315DCA" w:rsidRDefault="00315DCA">
      <w:pPr>
        <w:rPr>
          <w:rFonts w:hint="eastAsia"/>
        </w:rPr>
      </w:pPr>
      <w:r>
        <w:rPr>
          <w:rFonts w:hint="eastAsia"/>
        </w:rPr>
        <w:t>自《望庐山瀑布》问世以来，它就受到了广泛的喜爱和赞誉。后世的文人学者纷纷效仿李白，以庐山为题材进行创作，形成了一个丰富的文学传统。这首诗也成为了中国文化的重要组成部分，被收录进了各种教材和读物之中，成为了人们学习汉语和了解</w:t>
      </w:r>
      <w:r>
        <w:rPr>
          <w:rFonts w:hint="eastAsia"/>
        </w:rPr>
        <w:lastRenderedPageBreak/>
        <w:t>中国文化的必读篇章。它还激发了许多艺术家的灵感，包括画家、书法家、音乐家等，他们用各自的艺术形式来诠释这首诗的意境，使得《望庐山瀑布》的魅力得以跨越时空，流传至今。</w:t>
      </w:r>
    </w:p>
    <w:p w14:paraId="36841796" w14:textId="77777777" w:rsidR="00315DCA" w:rsidRDefault="00315DCA">
      <w:pPr>
        <w:rPr>
          <w:rFonts w:hint="eastAsia"/>
        </w:rPr>
      </w:pPr>
    </w:p>
    <w:p w14:paraId="2E2143B2" w14:textId="77777777" w:rsidR="00315DCA" w:rsidRDefault="00315DCA">
      <w:pPr>
        <w:rPr>
          <w:rFonts w:hint="eastAsia"/>
        </w:rPr>
      </w:pPr>
      <w:r>
        <w:rPr>
          <w:rFonts w:hint="eastAsia"/>
        </w:rPr>
        <w:t>结语</w:t>
      </w:r>
    </w:p>
    <w:p w14:paraId="71898CAD" w14:textId="77777777" w:rsidR="00315DCA" w:rsidRDefault="00315DCA">
      <w:pPr>
        <w:rPr>
          <w:rFonts w:hint="eastAsia"/>
        </w:rPr>
      </w:pPr>
      <w:r>
        <w:rPr>
          <w:rFonts w:hint="eastAsia"/>
        </w:rPr>
        <w:t>《望庐山瀑布》不仅仅是一首简单的山水诗，它是李白才华横溢的见证，是中国古代诗歌艺术的瑰宝。它让我们看到了古人如何用文字捕捉自然之美，又如何通过诗歌表达内心的情感。今天，当我们再次吟诵这首诗时，不仅可以感受到那份来自千年前的震撼，更能从中汲取到无尽的精神滋养。庐山依旧在那里，瀑布依然奔腾不息，而李白的诗句则像一座桥梁，连接着过去与现在，让每一个人都有机会领略到中华文化的博大精深。</w:t>
      </w:r>
    </w:p>
    <w:p w14:paraId="617D0EEB" w14:textId="77777777" w:rsidR="00315DCA" w:rsidRDefault="00315DCA">
      <w:pPr>
        <w:rPr>
          <w:rFonts w:hint="eastAsia"/>
        </w:rPr>
      </w:pPr>
    </w:p>
    <w:p w14:paraId="70DE9A09" w14:textId="77777777" w:rsidR="00315DCA" w:rsidRDefault="00315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AF04C" w14:textId="15B2366C" w:rsidR="00285806" w:rsidRDefault="00285806"/>
    <w:sectPr w:rsidR="0028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06"/>
    <w:rsid w:val="00285806"/>
    <w:rsid w:val="00315DC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A381F-349B-4401-B796-2573D01E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